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083C" w14:textId="77777777" w:rsidR="001E3BA6" w:rsidRDefault="001E3BA6" w:rsidP="004E2350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3F4BE70" w14:textId="77777777" w:rsidR="003E13EB" w:rsidRPr="003E13EB" w:rsidRDefault="003E13EB" w:rsidP="003E13EB">
      <w:pPr>
        <w:widowControl w:val="0"/>
        <w:autoSpaceDE w:val="0"/>
        <w:autoSpaceDN w:val="0"/>
        <w:adjustRightInd w:val="0"/>
        <w:spacing w:before="0"/>
        <w:jc w:val="right"/>
        <w:rPr>
          <w:rFonts w:ascii="Arial" w:eastAsia="Times New Roman" w:hAnsi="Arial" w:cs="Arial"/>
          <w:b/>
          <w:szCs w:val="22"/>
          <w:lang w:eastAsia="it-IT"/>
        </w:rPr>
      </w:pPr>
      <w:r w:rsidRPr="003E13EB">
        <w:rPr>
          <w:rFonts w:ascii="Arial" w:eastAsia="Times New Roman" w:hAnsi="Arial" w:cs="Arial"/>
          <w:b/>
          <w:szCs w:val="22"/>
          <w:lang w:eastAsia="it-IT"/>
        </w:rPr>
        <w:t xml:space="preserve">MODELLO DI ADESIONE </w:t>
      </w:r>
    </w:p>
    <w:p w14:paraId="7F3AA3F4" w14:textId="77777777" w:rsidR="006B0F6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7B0BC9C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Il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/La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sottoscritto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/a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   titolare e/o legale rappresentante </w:t>
      </w:r>
    </w:p>
    <w:p w14:paraId="22404E9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814C1BE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dell'Impresa:</w:t>
      </w:r>
      <w:r w:rsidR="00627F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</w:t>
      </w:r>
    </w:p>
    <w:p w14:paraId="6F594E4B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501D7CE5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con sede a: ______________________________________________________________________      prov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</w:t>
      </w:r>
    </w:p>
    <w:p w14:paraId="164D3B87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BF177D2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220535">
        <w:rPr>
          <w:rFonts w:ascii="Arial" w:eastAsia="Times New Roman" w:hAnsi="Arial" w:cs="Arial"/>
          <w:sz w:val="18"/>
          <w:szCs w:val="18"/>
          <w:lang w:eastAsia="it-IT"/>
        </w:rPr>
        <w:t>via ____________________________________________________________________________ n° _____   CAP ________</w:t>
      </w:r>
    </w:p>
    <w:p w14:paraId="698E7B98" w14:textId="77777777" w:rsidR="00220535" w:rsidRPr="00220535" w:rsidRDefault="0022053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A285AED" w14:textId="77777777" w:rsidR="00220535" w:rsidRDefault="00373592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tel</w:t>
      </w:r>
      <w:r w:rsidR="00891B77">
        <w:rPr>
          <w:rFonts w:ascii="Arial" w:eastAsia="Times New Roman" w:hAnsi="Arial" w:cs="Arial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sito web ____________________________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e-mail________________________________</w:t>
      </w:r>
    </w:p>
    <w:p w14:paraId="1934EE5F" w14:textId="77777777" w:rsidR="006B0F65" w:rsidRPr="00220535" w:rsidRDefault="006B0F65" w:rsidP="006B0F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EA975CD" w14:textId="77777777" w:rsidR="00220535" w:rsidRPr="00220535" w:rsidRDefault="00220535" w:rsidP="00163D97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618F14B" w14:textId="77777777" w:rsidR="00220535" w:rsidRDefault="006B0F65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</w:t>
      </w:r>
      <w:r w:rsidR="00220535" w:rsidRPr="00220535">
        <w:rPr>
          <w:rFonts w:ascii="Arial" w:eastAsia="Times New Roman" w:hAnsi="Arial" w:cs="Arial"/>
          <w:sz w:val="18"/>
          <w:szCs w:val="18"/>
          <w:lang w:eastAsia="it-IT"/>
        </w:rPr>
        <w:t>CHIEDE DI PARTECIPARE ALL’INIZIATIVA:</w:t>
      </w:r>
    </w:p>
    <w:p w14:paraId="65EDB072" w14:textId="77777777" w:rsidR="00DF0EB6" w:rsidRPr="00220535" w:rsidRDefault="00DF0EB6" w:rsidP="006B0F65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14:paraId="6A96FC53" w14:textId="6C124B03" w:rsidR="006B0F65" w:rsidRDefault="003D0452" w:rsidP="001F633A">
      <w:pPr>
        <w:tabs>
          <w:tab w:val="left" w:pos="540"/>
        </w:tabs>
        <w:spacing w:before="0" w:line="240" w:lineRule="atLeast"/>
        <w:ind w:right="-594"/>
        <w:jc w:val="center"/>
        <w:rPr>
          <w:rFonts w:ascii="Arial" w:eastAsia="Times New Roman" w:hAnsi="Arial" w:cs="Arial"/>
          <w:b/>
          <w:i/>
          <w:sz w:val="24"/>
          <w:lang w:val="en-US" w:eastAsia="it-IT"/>
        </w:rPr>
      </w:pPr>
      <w:r w:rsidRPr="003D0452">
        <w:rPr>
          <w:rFonts w:ascii="Arial" w:eastAsia="Times New Roman" w:hAnsi="Arial" w:cs="Arial"/>
          <w:b/>
          <w:sz w:val="24"/>
          <w:lang w:val="en-US" w:eastAsia="it-IT"/>
        </w:rPr>
        <w:sym w:font="Wingdings 2" w:char="F0A3"/>
      </w:r>
      <w:r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“</w:t>
      </w:r>
      <w:r w:rsidR="00685AD5">
        <w:rPr>
          <w:rFonts w:ascii="Arial" w:eastAsia="Times New Roman" w:hAnsi="Arial" w:cs="Arial"/>
          <w:b/>
          <w:i/>
          <w:sz w:val="24"/>
          <w:lang w:val="en-US" w:eastAsia="it-IT"/>
        </w:rPr>
        <w:t>The Chicago Collective</w:t>
      </w:r>
      <w:bookmarkStart w:id="0" w:name="_GoBack"/>
      <w:bookmarkEnd w:id="0"/>
      <w:r w:rsidR="000E5A37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”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–</w:t>
      </w:r>
      <w:r w:rsidR="00632B44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(</w:t>
      </w:r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>Chicago</w:t>
      </w:r>
      <w:r w:rsidR="00A81EF3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, </w:t>
      </w:r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3 – 6 </w:t>
      </w:r>
      <w:proofErr w:type="spellStart"/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>febbraio</w:t>
      </w:r>
      <w:proofErr w:type="spellEnd"/>
      <w:r w:rsidR="000C6C16">
        <w:rPr>
          <w:rFonts w:ascii="Arial" w:eastAsia="Times New Roman" w:hAnsi="Arial" w:cs="Arial"/>
          <w:b/>
          <w:i/>
          <w:sz w:val="24"/>
          <w:lang w:val="en-US" w:eastAsia="it-IT"/>
        </w:rPr>
        <w:t xml:space="preserve"> </w:t>
      </w:r>
      <w:r w:rsidR="001148D9" w:rsidRPr="00F16AC7">
        <w:rPr>
          <w:rFonts w:ascii="Arial" w:eastAsia="Times New Roman" w:hAnsi="Arial" w:cs="Arial"/>
          <w:b/>
          <w:i/>
          <w:sz w:val="24"/>
          <w:lang w:val="en-US" w:eastAsia="it-IT"/>
        </w:rPr>
        <w:t>202</w:t>
      </w:r>
      <w:r w:rsidR="009D42F9">
        <w:rPr>
          <w:rFonts w:ascii="Arial" w:eastAsia="Times New Roman" w:hAnsi="Arial" w:cs="Arial"/>
          <w:b/>
          <w:i/>
          <w:sz w:val="24"/>
          <w:lang w:val="en-US" w:eastAsia="it-IT"/>
        </w:rPr>
        <w:t>4)</w:t>
      </w:r>
    </w:p>
    <w:p w14:paraId="7B2F83BC" w14:textId="77777777" w:rsidR="00DB2D2C" w:rsidRPr="00F16AC7" w:rsidRDefault="00DB2D2C" w:rsidP="00100200">
      <w:pPr>
        <w:tabs>
          <w:tab w:val="left" w:pos="540"/>
        </w:tabs>
        <w:spacing w:before="0" w:line="240" w:lineRule="atLeast"/>
        <w:ind w:right="-594"/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</w:pPr>
    </w:p>
    <w:p w14:paraId="68DDAD18" w14:textId="77777777" w:rsidR="00163D97" w:rsidRPr="00F16AC7" w:rsidRDefault="00632B44" w:rsidP="005D696C">
      <w:pPr>
        <w:tabs>
          <w:tab w:val="left" w:pos="540"/>
        </w:tabs>
        <w:spacing w:before="0" w:line="240" w:lineRule="atLeast"/>
        <w:ind w:right="-594"/>
        <w:jc w:val="left"/>
        <w:rPr>
          <w:rFonts w:ascii="Arial" w:eastAsia="Times New Roman" w:hAnsi="Arial" w:cs="Arial"/>
          <w:sz w:val="16"/>
          <w:szCs w:val="16"/>
          <w:lang w:val="en-US" w:eastAsia="it-IT"/>
        </w:rPr>
      </w:pP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  <w:r w:rsidRPr="00F16AC7">
        <w:rPr>
          <w:rFonts w:ascii="Arial" w:eastAsia="Times New Roman" w:hAnsi="Arial" w:cs="Arial"/>
          <w:b/>
          <w:i/>
          <w:sz w:val="28"/>
          <w:szCs w:val="28"/>
          <w:lang w:val="en-US" w:eastAsia="it-IT"/>
        </w:rPr>
        <w:tab/>
      </w:r>
    </w:p>
    <w:p w14:paraId="1B465DD8" w14:textId="77777777" w:rsidR="00220535" w:rsidRPr="00015838" w:rsidRDefault="006F57C6" w:rsidP="006F57C6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a</w:t>
      </w:r>
      <w:r w:rsidR="0022053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l fine della valutazione per l’ammissione dell'Impresa a partecipare </w:t>
      </w:r>
      <w:r w:rsidR="00F93DFC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all’</w:t>
      </w:r>
      <w:r w:rsidR="00DE254E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evento</w:t>
      </w:r>
      <w:r w:rsidR="00666F1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sopra indicato,</w:t>
      </w:r>
      <w:r w:rsidR="00C45FAF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</w:t>
      </w:r>
      <w:r w:rsidR="00220535" w:rsidRPr="00015838">
        <w:rPr>
          <w:rFonts w:ascii="Arial" w:eastAsia="Times New Roman" w:hAnsi="Arial" w:cs="Arial"/>
          <w:i/>
          <w:sz w:val="18"/>
          <w:szCs w:val="18"/>
          <w:lang w:eastAsia="it-IT"/>
        </w:rPr>
        <w:t>fornisce il seguente profilo aziendale:</w:t>
      </w:r>
    </w:p>
    <w:p w14:paraId="758ADF10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B9C607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Ragione sociale ________________________________________________________________________________________</w:t>
      </w:r>
    </w:p>
    <w:p w14:paraId="692DDEF1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1FCEAD6D" w14:textId="77777777" w:rsidR="00373592" w:rsidRDefault="00BA4B3B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i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ndirizzo ______________________________________________________________________________________________</w:t>
      </w:r>
    </w:p>
    <w:p w14:paraId="56DFFB5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69B978F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CAP _________________________ Città __________________________________________________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</w:t>
      </w:r>
    </w:p>
    <w:p w14:paraId="0B6379F3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24A124F" w14:textId="77777777" w:rsidR="00373592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T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>el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 w:rsidR="0037359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 sito web ________________________________________________</w:t>
      </w:r>
    </w:p>
    <w:p w14:paraId="6EAD088F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F2E4810" w14:textId="77777777" w:rsidR="00373592" w:rsidRPr="00E804D7" w:rsidRDefault="00891B77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proofErr w:type="spell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P</w:t>
      </w:r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ec</w:t>
      </w:r>
      <w:proofErr w:type="spellEnd"/>
      <w:r w:rsidR="00373592"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_______________________________________________ e-mail _____________________________________________</w:t>
      </w:r>
    </w:p>
    <w:p w14:paraId="2D8F9728" w14:textId="77777777" w:rsidR="00373592" w:rsidRPr="00E804D7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78A6B16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Presente sui social network: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SI   </w:t>
      </w: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Pr="00674922">
        <w:rPr>
          <w:rFonts w:ascii="Arial" w:eastAsia="Times New Roman" w:hAnsi="Arial" w:cs="Arial"/>
          <w:sz w:val="16"/>
          <w:szCs w:val="16"/>
          <w:lang w:eastAsia="it-IT"/>
        </w:rPr>
        <w:t>NO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it-IT"/>
        </w:rPr>
        <w:t>se SI, qu</w:t>
      </w:r>
      <w:r w:rsidRPr="00B31214">
        <w:rPr>
          <w:rFonts w:ascii="Arial" w:eastAsia="Times New Roman" w:hAnsi="Arial" w:cs="Arial"/>
          <w:sz w:val="18"/>
          <w:szCs w:val="18"/>
          <w:lang w:eastAsia="it-IT"/>
        </w:rPr>
        <w:t xml:space="preserve">ali:  </w:t>
      </w:r>
    </w:p>
    <w:p w14:paraId="2DF1588C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jc w:val="left"/>
        <w:outlineLvl w:val="2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Facebook 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</w:t>
      </w:r>
    </w:p>
    <w:p w14:paraId="1EDEC44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Instagram 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</w:t>
      </w:r>
    </w:p>
    <w:p w14:paraId="631DCF2F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>□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 xml:space="preserve"> Twitter ____________________________________________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</w:p>
    <w:p w14:paraId="09A218AB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  <w:r w:rsidRPr="00F629FB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□ </w:t>
      </w:r>
      <w:r w:rsidRPr="00F629FB">
        <w:rPr>
          <w:rFonts w:ascii="Arial" w:eastAsia="Times New Roman" w:hAnsi="Arial" w:cs="Arial"/>
          <w:sz w:val="18"/>
          <w:szCs w:val="18"/>
          <w:lang w:eastAsia="it-IT"/>
        </w:rPr>
        <w:t>altro________________________________________________________________________________________________</w:t>
      </w:r>
    </w:p>
    <w:p w14:paraId="2A98FC63" w14:textId="77777777" w:rsidR="00373592" w:rsidRPr="00F629FB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60"/>
        <w:outlineLvl w:val="2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A17388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artigiana n° iscrizione CCIAA ________________________________________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77DFA532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9D1646D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163D97">
        <w:rPr>
          <w:rFonts w:ascii="Arial" w:eastAsia="Times New Roman" w:hAnsi="Arial" w:cs="Arial"/>
          <w:b/>
          <w:i/>
          <w:sz w:val="28"/>
          <w:szCs w:val="28"/>
          <w:lang w:eastAsia="it-IT"/>
        </w:rPr>
        <w:t>□</w:t>
      </w:r>
      <w:r w:rsidRPr="00E804D7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</w:t>
      </w:r>
      <w:r w:rsidRPr="00E804D7">
        <w:rPr>
          <w:rFonts w:ascii="Arial" w:eastAsia="Times New Roman" w:hAnsi="Arial" w:cs="Arial"/>
          <w:bCs/>
          <w:sz w:val="18"/>
          <w:szCs w:val="18"/>
          <w:lang w:eastAsia="it-IT"/>
        </w:rPr>
        <w:t>Impresa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produttrice industriale n° iscrizione CCIAA _______________________________________ Prov</w:t>
      </w:r>
      <w:r w:rsidR="00891B77">
        <w:rPr>
          <w:rFonts w:ascii="Arial" w:eastAsia="Times New Roman" w:hAnsi="Arial" w:cs="Arial"/>
          <w:bCs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</w:t>
      </w:r>
    </w:p>
    <w:p w14:paraId="51068DC7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0379DF84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Codice ATECO attività prioritaria ___________________________________________________________________________</w:t>
      </w:r>
    </w:p>
    <w:p w14:paraId="758084B8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E7088C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Partita IVA _________________________________________ Codice fiscale _______________________________________</w:t>
      </w:r>
    </w:p>
    <w:p w14:paraId="1E3BC635" w14:textId="77777777" w:rsidR="00373592" w:rsidRDefault="00373592" w:rsidP="0037359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outlineLvl w:val="2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14:paraId="53525C92" w14:textId="77777777" w:rsidR="00015838" w:rsidRDefault="00015838" w:rsidP="00BA4B3B">
      <w:pPr>
        <w:spacing w:before="0" w:line="360" w:lineRule="auto"/>
        <w:rPr>
          <w:rFonts w:ascii="Arial" w:eastAsia="Times New Roman" w:hAnsi="Arial" w:cs="Arial"/>
          <w:color w:val="FF0000"/>
          <w:sz w:val="18"/>
          <w:szCs w:val="18"/>
          <w:lang w:eastAsia="it-IT"/>
        </w:rPr>
      </w:pPr>
    </w:p>
    <w:p w14:paraId="19B62BAD" w14:textId="77777777" w:rsidR="00DB276F" w:rsidRDefault="00DB276F" w:rsidP="00DB2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CB64F21" w14:textId="77777777" w:rsidR="00BA4B3B" w:rsidRDefault="00BA4B3B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A4B3B">
        <w:rPr>
          <w:rFonts w:ascii="Arial" w:eastAsia="Times New Roman" w:hAnsi="Arial" w:cs="Arial"/>
          <w:sz w:val="18"/>
          <w:szCs w:val="18"/>
          <w:lang w:eastAsia="it-IT"/>
        </w:rPr>
        <w:t>Tipologia di produzione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/descrizione attività</w:t>
      </w:r>
      <w:r w:rsidRPr="00BA4B3B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</w:t>
      </w:r>
      <w:r w:rsidR="0001583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</w:p>
    <w:p w14:paraId="7906A989" w14:textId="77777777" w:rsidR="00015838" w:rsidRPr="00BA4B3B" w:rsidRDefault="00015838" w:rsidP="0001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0FA2D30D" w14:textId="77777777" w:rsidR="00BA4B3B" w:rsidRPr="00DF0EB6" w:rsidRDefault="00BA4B3B" w:rsidP="00BA4B3B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4874AF3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Nome del referente aziendale per l’iniziativa in oggetto:</w:t>
      </w:r>
    </w:p>
    <w:p w14:paraId="05533315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F0EB6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</w:t>
      </w:r>
    </w:p>
    <w:p w14:paraId="63DB6832" w14:textId="77777777" w:rsidR="00DF0EB6" w:rsidRPr="00DF0EB6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3392F8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DE254E">
        <w:rPr>
          <w:rFonts w:ascii="Arial" w:eastAsia="Times New Roman" w:hAnsi="Arial" w:cs="Arial"/>
          <w:sz w:val="18"/>
          <w:szCs w:val="18"/>
          <w:lang w:eastAsia="it-IT"/>
        </w:rPr>
        <w:t>Cell____________________________________e.mail_________________________________________________________</w:t>
      </w:r>
    </w:p>
    <w:p w14:paraId="73E09D43" w14:textId="77777777" w:rsidR="00DF0EB6" w:rsidRPr="00DE254E" w:rsidRDefault="00DF0EB6" w:rsidP="00DF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360" w:hanging="360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</w:p>
    <w:p w14:paraId="0AFE0A1B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4ED65D8A" w14:textId="77777777" w:rsidR="00DF0EB6" w:rsidRPr="00DF0EB6" w:rsidRDefault="00DF0EB6" w:rsidP="00DF0EB6">
      <w:pPr>
        <w:spacing w:before="0" w:line="192" w:lineRule="auto"/>
        <w:ind w:firstLine="357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10CF45A9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di aver ricevuto, letto ed approvato le condizioni di partecipazione riportate nei “Criteri e modalità di partecipazione alle iniziative fieristiche e promozionali con la Regione Marche” e si impegna, in caso di rinuncia, a rimborsare </w:t>
      </w:r>
      <w:r w:rsidR="00DB276F">
        <w:rPr>
          <w:rFonts w:ascii="Arial" w:eastAsia="Times New Roman" w:hAnsi="Arial" w:cs="Arial"/>
          <w:sz w:val="16"/>
          <w:szCs w:val="16"/>
          <w:lang w:eastAsia="it-IT"/>
        </w:rPr>
        <w:t>ad ATIM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tutte le spese dalla stessa sostenute per l'organizzazione dello stand;</w:t>
      </w:r>
    </w:p>
    <w:p w14:paraId="7AB025A7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2A17FE3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prende atto che per la partecipazione all</w:t>
      </w:r>
      <w:r>
        <w:rPr>
          <w:rFonts w:ascii="Arial" w:eastAsia="Times New Roman" w:hAnsi="Arial" w:cs="Arial"/>
          <w:sz w:val="16"/>
          <w:szCs w:val="16"/>
          <w:lang w:eastAsia="it-IT"/>
        </w:rPr>
        <w:t>e iniziative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in oggetto</w:t>
      </w:r>
      <w:r>
        <w:rPr>
          <w:rFonts w:ascii="Arial" w:eastAsia="Times New Roman" w:hAnsi="Arial" w:cs="Arial"/>
          <w:sz w:val="16"/>
          <w:szCs w:val="16"/>
          <w:lang w:eastAsia="it-IT"/>
        </w:rPr>
        <w:t>,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va considerata aiuto in regime di “de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minimis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>”, ai sensi del Regolamento (UE)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ottenuti;</w:t>
      </w:r>
    </w:p>
    <w:p w14:paraId="18B40A00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DF05001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essere a conoscenza che l’immagine coordinata “</w:t>
      </w:r>
      <w:r w:rsidR="00521B7C">
        <w:rPr>
          <w:rFonts w:ascii="Arial" w:eastAsia="Times New Roman" w:hAnsi="Arial" w:cs="Arial"/>
          <w:sz w:val="16"/>
          <w:szCs w:val="16"/>
          <w:lang w:eastAsia="it-IT"/>
        </w:rPr>
        <w:t>LET’S MARCHE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” dovrà essere </w:t>
      </w:r>
      <w:r>
        <w:rPr>
          <w:rFonts w:ascii="Arial" w:eastAsia="Times New Roman" w:hAnsi="Arial" w:cs="Arial"/>
          <w:sz w:val="16"/>
          <w:szCs w:val="16"/>
          <w:lang w:eastAsia="it-IT"/>
        </w:rPr>
        <w:t>esposta nello stand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e che potrà essere utilizzata, se ritenuto utile dall’impresa, nei vari strumenti di comunicazione r</w:t>
      </w:r>
      <w:r>
        <w:rPr>
          <w:rFonts w:ascii="Arial" w:eastAsia="Times New Roman" w:hAnsi="Arial" w:cs="Arial"/>
          <w:sz w:val="16"/>
          <w:szCs w:val="16"/>
          <w:lang w:eastAsia="it-IT"/>
        </w:rPr>
        <w:t>elativi alla partecipazione alla presente iniziativa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(post social, banner, brochure, inviti, comunicati stampa, etc..) fino a conclusione della stessa;</w:t>
      </w:r>
    </w:p>
    <w:p w14:paraId="173A2470" w14:textId="77777777" w:rsidR="001148D9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C9489A5" w14:textId="77777777" w:rsidR="001148D9" w:rsidRPr="001F633A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>dichiara di aver preso visione dell’informativa sul trattamento dei dati personali</w:t>
      </w:r>
      <w:r w:rsidRPr="00BA4B3B">
        <w:rPr>
          <w:rFonts w:ascii="Arial" w:hAnsi="Arial" w:cs="Arial"/>
          <w:sz w:val="16"/>
          <w:szCs w:val="16"/>
        </w:rPr>
        <w:t xml:space="preserve"> in applicazione degli artt. 13 e 14 del "REGOLAMENTO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dati)" ed autorizzo al trattamento rispetto alla finalità indicata;</w:t>
      </w:r>
    </w:p>
    <w:p w14:paraId="5971582E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14:paraId="6C50C35C" w14:textId="77777777" w:rsidR="001148D9" w:rsidRPr="00BA4B3B" w:rsidRDefault="001148D9" w:rsidP="001148D9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>
        <w:rPr>
          <w:rFonts w:ascii="Arial" w:eastAsia="Times New Roman" w:hAnsi="Arial" w:cs="Arial"/>
          <w:sz w:val="16"/>
          <w:szCs w:val="16"/>
          <w:lang w:eastAsia="it-IT"/>
        </w:rPr>
        <w:t xml:space="preserve">- </w:t>
      </w:r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dichiara che i prodotti presentati in occasione dell’iniziativa rispettano la normativa prevista per i prodotti Made in </w:t>
      </w:r>
      <w:proofErr w:type="spellStart"/>
      <w:r w:rsidRPr="00BA4B3B">
        <w:rPr>
          <w:rFonts w:ascii="Arial" w:eastAsia="Times New Roman" w:hAnsi="Arial" w:cs="Arial"/>
          <w:sz w:val="16"/>
          <w:szCs w:val="16"/>
          <w:lang w:eastAsia="it-IT"/>
        </w:rPr>
        <w:t>Italy</w:t>
      </w:r>
      <w:proofErr w:type="spellEnd"/>
      <w:r w:rsidRPr="00BA4B3B">
        <w:rPr>
          <w:rFonts w:ascii="Arial" w:eastAsia="Times New Roman" w:hAnsi="Arial" w:cs="Arial"/>
          <w:sz w:val="16"/>
          <w:szCs w:val="16"/>
          <w:lang w:eastAsia="it-IT"/>
        </w:rPr>
        <w:t xml:space="preserve"> ai sensi del Regolamento di Attuazione del Codice Doganale Comunitario (Regolamento CEE 02/07/1993 n. 2454), dalla Legge 24 dicembre 2003 n. 350 (finanziaria 2004) così come integrata dal D.L. 14 marzo 2005 n° 35 (decreto competitività) convertito in Legge 14 magio 2005 n° 80, dal D.L. 25 settembre 2009 n. 135 convertito in legge 20 novembre 2009 n° 166 e dalla Legge 08 aprile 2010 n. 55;</w:t>
      </w:r>
    </w:p>
    <w:p w14:paraId="71639AC7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16"/>
          <w:szCs w:val="16"/>
        </w:rPr>
      </w:pPr>
    </w:p>
    <w:p w14:paraId="1535B5F6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dichiara di essere in regola rispetto alle disposizioni in materia fiscale, di contributi previdenziali ed assistenziali secondo la vigente normativa;</w:t>
      </w:r>
    </w:p>
    <w:p w14:paraId="489266F9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</w:p>
    <w:p w14:paraId="338538AC" w14:textId="77777777" w:rsidR="001148D9" w:rsidRPr="00BA4B3B" w:rsidRDefault="001148D9" w:rsidP="001148D9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A4B3B">
        <w:rPr>
          <w:rFonts w:ascii="Arial" w:hAnsi="Arial" w:cs="Arial"/>
          <w:sz w:val="16"/>
          <w:szCs w:val="16"/>
        </w:rPr>
        <w:t>assicura che all’iniziativa sarà presente almeno un soggetto che ha titolo a rappresentare l'Azienda.</w:t>
      </w:r>
    </w:p>
    <w:p w14:paraId="4811EE00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2E44618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A620D97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5EB031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__________________________</w:t>
      </w:r>
    </w:p>
    <w:p w14:paraId="28770871" w14:textId="77777777" w:rsidR="00D0332E" w:rsidRPr="006574F9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798BA041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C8FC935" w14:textId="77777777" w:rsidR="00D0332E" w:rsidRPr="003E13EB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E13E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dichiara, inoltre, di accettare i criteri e modalità di partecipazione riportate nei “Criteri e modalità di partecipazione alle iniziative fieristiche e promozionali con la Regione Marche” e di approvare espressamente tutte le clausole previste nel Regolamento.</w:t>
      </w:r>
    </w:p>
    <w:p w14:paraId="3326F02A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77D8431C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E9390CB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Data __________________                             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Impresa</w:t>
      </w:r>
    </w:p>
    <w:p w14:paraId="3E268CE5" w14:textId="77777777" w:rsidR="00D0332E" w:rsidRPr="00D0332E" w:rsidRDefault="00D0332E" w:rsidP="00D0332E">
      <w:pPr>
        <w:spacing w:before="0" w:line="24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__________________________</w:t>
      </w:r>
    </w:p>
    <w:p w14:paraId="67F7FC2A" w14:textId="77777777" w:rsidR="00102783" w:rsidRPr="006574F9" w:rsidRDefault="00D0332E" w:rsidP="00D0332E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ab/>
        <w:t xml:space="preserve">       </w:t>
      </w:r>
      <w:r w:rsidR="006574F9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                               </w:t>
      </w:r>
      <w:r w:rsidRPr="00D0332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Pr="006574F9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firmato digitalmente</w:t>
      </w:r>
    </w:p>
    <w:p w14:paraId="2F91C255" w14:textId="77777777" w:rsidR="00BB7F56" w:rsidRDefault="00BB7F56" w:rsidP="00D07EE9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p w14:paraId="05D90003" w14:textId="77777777" w:rsidR="00BB7F56" w:rsidRDefault="00E74F01" w:rsidP="00E74F01">
      <w:pPr>
        <w:tabs>
          <w:tab w:val="left" w:pos="8388"/>
        </w:tabs>
        <w:spacing w:before="0" w:line="240" w:lineRule="atLeast"/>
        <w:ind w:left="708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  <w:tab/>
      </w:r>
    </w:p>
    <w:p w14:paraId="70E2315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308C47BA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i/>
          <w:color w:val="000000"/>
          <w:sz w:val="16"/>
          <w:szCs w:val="16"/>
          <w:lang w:eastAsia="it-IT"/>
        </w:rPr>
      </w:pPr>
    </w:p>
    <w:p w14:paraId="4EE40608" w14:textId="039FE05F" w:rsidR="000C6C16" w:rsidRDefault="009D15C3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I</w:t>
      </w:r>
      <w:r w:rsidR="000C6C16" w:rsidRPr="000C6C16">
        <w:rPr>
          <w:rFonts w:ascii="Arial" w:eastAsia="Times New Roman" w:hAnsi="Arial" w:cs="Arial"/>
          <w:b/>
          <w:sz w:val="24"/>
          <w:lang w:eastAsia="it-IT"/>
        </w:rPr>
        <w:t>scrizion</w:t>
      </w:r>
      <w:r>
        <w:rPr>
          <w:rFonts w:ascii="Arial" w:eastAsia="Times New Roman" w:hAnsi="Arial" w:cs="Arial"/>
          <w:b/>
          <w:sz w:val="24"/>
          <w:lang w:eastAsia="it-IT"/>
        </w:rPr>
        <w:t>i aperte a partire</w:t>
      </w:r>
      <w:r w:rsidRPr="009D15C3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 w:rsidRPr="000C6C16">
        <w:rPr>
          <w:rFonts w:ascii="Arial" w:eastAsia="Times New Roman" w:hAnsi="Arial" w:cs="Arial"/>
          <w:b/>
          <w:sz w:val="24"/>
          <w:lang w:eastAsia="it-IT"/>
        </w:rPr>
        <w:t>dal 09/10/2023</w:t>
      </w:r>
      <w:r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 w:rsidR="000C6C16" w:rsidRPr="000C6C16">
        <w:rPr>
          <w:rFonts w:ascii="Arial" w:eastAsia="Times New Roman" w:hAnsi="Arial" w:cs="Arial"/>
          <w:b/>
          <w:sz w:val="24"/>
          <w:lang w:eastAsia="it-IT"/>
        </w:rPr>
        <w:t>attraverso il portale di ICE Agenzia</w:t>
      </w:r>
    </w:p>
    <w:p w14:paraId="6D11D309" w14:textId="344179A2" w:rsidR="000C6C16" w:rsidRPr="000C6C16" w:rsidRDefault="000C6C1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0C6C16">
        <w:rPr>
          <w:rFonts w:ascii="Arial" w:eastAsia="Times New Roman" w:hAnsi="Arial" w:cs="Arial"/>
          <w:b/>
          <w:sz w:val="24"/>
          <w:lang w:eastAsia="it-IT"/>
        </w:rPr>
        <w:t xml:space="preserve"> </w:t>
      </w:r>
    </w:p>
    <w:p w14:paraId="10A87221" w14:textId="611B5001" w:rsidR="00D1612B" w:rsidRPr="000C6C16" w:rsidRDefault="00685AD5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hyperlink r:id="rId7" w:history="1">
        <w:r w:rsidR="000C6C16" w:rsidRPr="000C6C16">
          <w:rPr>
            <w:rStyle w:val="Collegamentoipertestuale"/>
            <w:rFonts w:ascii="Arial" w:eastAsia="Times New Roman" w:hAnsi="Arial" w:cs="Arial"/>
            <w:b/>
            <w:sz w:val="24"/>
            <w:lang w:eastAsia="it-IT"/>
          </w:rPr>
          <w:t>https://www.ice.it/it/eventi</w:t>
        </w:r>
      </w:hyperlink>
      <w:r w:rsidR="000C6C16" w:rsidRPr="000C6C16">
        <w:rPr>
          <w:rFonts w:ascii="Arial" w:eastAsia="Times New Roman" w:hAnsi="Arial" w:cs="Arial"/>
          <w:b/>
          <w:sz w:val="24"/>
          <w:lang w:eastAsia="it-IT"/>
        </w:rPr>
        <w:t xml:space="preserve"> </w:t>
      </w:r>
    </w:p>
    <w:p w14:paraId="292F2160" w14:textId="77777777" w:rsidR="00D1612B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Cs w:val="22"/>
          <w:lang w:eastAsia="it-IT"/>
        </w:rPr>
      </w:pPr>
      <w:r w:rsidRPr="00521B7C">
        <w:rPr>
          <w:rFonts w:ascii="Arial" w:eastAsia="Times New Roman" w:hAnsi="Arial" w:cs="Arial"/>
          <w:b/>
          <w:color w:val="000000"/>
          <w:szCs w:val="22"/>
          <w:lang w:eastAsia="it-IT"/>
        </w:rPr>
        <w:t xml:space="preserve"> </w:t>
      </w:r>
    </w:p>
    <w:p w14:paraId="10201AFF" w14:textId="0307C4C2" w:rsidR="00BB7F56" w:rsidRPr="00521B7C" w:rsidRDefault="009D15C3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Completata la registrazione, i</w:t>
      </w:r>
      <w:r w:rsidR="000C6C16">
        <w:rPr>
          <w:rFonts w:ascii="Arial" w:eastAsia="Times New Roman" w:hAnsi="Arial" w:cs="Arial"/>
          <w:b/>
          <w:sz w:val="24"/>
          <w:lang w:eastAsia="it-IT"/>
        </w:rPr>
        <w:t xml:space="preserve">nviare il presente modulo entro e non oltre le ore 12.00 di martedì 17 ottobre </w:t>
      </w:r>
      <w:r>
        <w:rPr>
          <w:rFonts w:ascii="Arial" w:eastAsia="Times New Roman" w:hAnsi="Arial" w:cs="Arial"/>
          <w:b/>
          <w:sz w:val="24"/>
          <w:lang w:eastAsia="it-IT"/>
        </w:rPr>
        <w:t>2023</w:t>
      </w:r>
    </w:p>
    <w:p w14:paraId="3AB8682D" w14:textId="77777777" w:rsidR="00BB7F56" w:rsidRPr="00521B7C" w:rsidRDefault="00BB7F56" w:rsidP="00521B7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</w:p>
    <w:p w14:paraId="4F816163" w14:textId="77777777" w:rsidR="00BB7F56" w:rsidRPr="009D15C3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9D15C3">
        <w:rPr>
          <w:rFonts w:ascii="Arial" w:eastAsia="Times New Roman" w:hAnsi="Arial" w:cs="Arial"/>
          <w:b/>
          <w:sz w:val="24"/>
          <w:lang w:eastAsia="it-IT"/>
        </w:rPr>
        <w:t xml:space="preserve">alla </w:t>
      </w:r>
      <w:proofErr w:type="spellStart"/>
      <w:r w:rsidR="00102783" w:rsidRPr="009D15C3">
        <w:rPr>
          <w:rFonts w:ascii="Arial" w:eastAsia="Times New Roman" w:hAnsi="Arial" w:cs="Arial"/>
          <w:b/>
          <w:sz w:val="24"/>
          <w:lang w:eastAsia="it-IT"/>
        </w:rPr>
        <w:t>pec</w:t>
      </w:r>
      <w:proofErr w:type="spellEnd"/>
      <w:r w:rsidRPr="009D15C3">
        <w:rPr>
          <w:rFonts w:ascii="Arial" w:eastAsia="Times New Roman" w:hAnsi="Arial" w:cs="Arial"/>
          <w:b/>
          <w:sz w:val="24"/>
          <w:lang w:eastAsia="it-IT"/>
        </w:rPr>
        <w:t xml:space="preserve">: </w:t>
      </w:r>
      <w:hyperlink r:id="rId8" w:history="1">
        <w:r w:rsidR="00521B7C" w:rsidRPr="009D15C3">
          <w:rPr>
            <w:rStyle w:val="Collegamentoipertestuale"/>
            <w:rFonts w:ascii="Arial" w:hAnsi="Arial" w:cs="Arial"/>
            <w:b/>
            <w:sz w:val="24"/>
          </w:rPr>
          <w:t>atim@emarche.it</w:t>
        </w:r>
      </w:hyperlink>
      <w:r w:rsidR="00E74F01" w:rsidRPr="009D15C3">
        <w:rPr>
          <w:rFonts w:ascii="Arial" w:eastAsia="Times New Roman" w:hAnsi="Arial" w:cs="Arial"/>
          <w:b/>
          <w:sz w:val="24"/>
          <w:lang w:eastAsia="it-IT"/>
        </w:rPr>
        <w:t xml:space="preserve"> </w:t>
      </w:r>
    </w:p>
    <w:p w14:paraId="3181E10B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5EA320CF" w14:textId="77777777" w:rsidR="00BB7F56" w:rsidRPr="00521B7C" w:rsidRDefault="00BB7F56" w:rsidP="00BB7F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/>
        <w:ind w:left="708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it-IT"/>
        </w:rPr>
      </w:pPr>
    </w:p>
    <w:p w14:paraId="332E9FC8" w14:textId="77777777" w:rsidR="00BB7F56" w:rsidRPr="00666F15" w:rsidRDefault="00BB7F56" w:rsidP="00102783">
      <w:pPr>
        <w:spacing w:before="0" w:line="240" w:lineRule="atLeast"/>
        <w:rPr>
          <w:rFonts w:ascii="Arial" w:eastAsia="Times New Roman" w:hAnsi="Arial" w:cs="Arial"/>
          <w:i/>
          <w:color w:val="000000"/>
          <w:sz w:val="16"/>
          <w:szCs w:val="16"/>
          <w:lang w:eastAsia="it-IT"/>
        </w:rPr>
      </w:pPr>
    </w:p>
    <w:sectPr w:rsidR="00BB7F56" w:rsidRPr="00666F15" w:rsidSect="008E1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68" w:right="851" w:bottom="851" w:left="851" w:header="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393B9" w14:textId="77777777" w:rsidR="00B63D79" w:rsidRDefault="00B63D79">
      <w:r>
        <w:separator/>
      </w:r>
    </w:p>
  </w:endnote>
  <w:endnote w:type="continuationSeparator" w:id="0">
    <w:p w14:paraId="50875F5D" w14:textId="77777777" w:rsidR="00B63D79" w:rsidRDefault="00B6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97F7" w14:textId="77777777" w:rsidR="00437CF0" w:rsidRDefault="00437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0F50" w14:textId="77777777" w:rsidR="00437CF0" w:rsidRDefault="00437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15A4" w14:textId="77777777" w:rsidR="00437CF0" w:rsidRDefault="00437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6FF3" w14:textId="77777777" w:rsidR="00B63D79" w:rsidRDefault="00B63D79">
      <w:r>
        <w:separator/>
      </w:r>
    </w:p>
  </w:footnote>
  <w:footnote w:type="continuationSeparator" w:id="0">
    <w:p w14:paraId="4536B01D" w14:textId="77777777" w:rsidR="00B63D79" w:rsidRDefault="00B6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B6C1" w14:textId="77777777" w:rsidR="00437CF0" w:rsidRDefault="00437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D39E" w14:textId="1FE0A5D4" w:rsidR="0096424E" w:rsidRDefault="00437CF0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0EDC32C" wp14:editId="19ADD0DB">
          <wp:simplePos x="0" y="0"/>
          <wp:positionH relativeFrom="column">
            <wp:posOffset>374015</wp:posOffset>
          </wp:positionH>
          <wp:positionV relativeFrom="page">
            <wp:posOffset>213360</wp:posOffset>
          </wp:positionV>
          <wp:extent cx="1519200" cy="572400"/>
          <wp:effectExtent l="0" t="0" r="5080" b="0"/>
          <wp:wrapTight wrapText="bothSides">
            <wp:wrapPolygon edited="0">
              <wp:start x="0" y="0"/>
              <wp:lineTo x="0" y="20857"/>
              <wp:lineTo x="21401" y="20857"/>
              <wp:lineTo x="2140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7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1">
      <w:rPr>
        <w:noProof/>
      </w:rPr>
      <w:drawing>
        <wp:anchor distT="0" distB="0" distL="114300" distR="114300" simplePos="0" relativeHeight="251660288" behindDoc="1" locked="0" layoutInCell="1" allowOverlap="1" wp14:anchorId="00A37397" wp14:editId="0EA5F189">
          <wp:simplePos x="0" y="0"/>
          <wp:positionH relativeFrom="margin">
            <wp:align>center</wp:align>
          </wp:positionH>
          <wp:positionV relativeFrom="page">
            <wp:posOffset>268605</wp:posOffset>
          </wp:positionV>
          <wp:extent cx="1220400" cy="673200"/>
          <wp:effectExtent l="0" t="0" r="0" b="0"/>
          <wp:wrapTight wrapText="bothSides">
            <wp:wrapPolygon edited="0">
              <wp:start x="0" y="0"/>
              <wp:lineTo x="0" y="18340"/>
              <wp:lineTo x="9108" y="20785"/>
              <wp:lineTo x="20914" y="20785"/>
              <wp:lineTo x="21251" y="17728"/>
              <wp:lineTo x="21251" y="6725"/>
              <wp:lineTo x="11469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76F">
      <w:rPr>
        <w:noProof/>
        <w:lang w:eastAsia="it-IT"/>
      </w:rPr>
      <w:t xml:space="preserve">                                     </w:t>
    </w:r>
    <w:r w:rsidR="00710E24">
      <w:rPr>
        <w:rFonts w:ascii="Arial" w:eastAsia="Times New Roman" w:hAnsi="Arial" w:cs="Arial"/>
        <w:szCs w:val="22"/>
        <w:lang w:eastAsia="it-IT"/>
      </w:rPr>
      <w:br/>
    </w:r>
  </w:p>
  <w:p w14:paraId="47DD5D98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0E51C6" wp14:editId="5D63EF95">
          <wp:simplePos x="0" y="0"/>
          <wp:positionH relativeFrom="column">
            <wp:posOffset>4596130</wp:posOffset>
          </wp:positionH>
          <wp:positionV relativeFrom="page">
            <wp:posOffset>358140</wp:posOffset>
          </wp:positionV>
          <wp:extent cx="1219835" cy="445770"/>
          <wp:effectExtent l="0" t="0" r="0" b="0"/>
          <wp:wrapTight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5C5A2D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  <w:p w14:paraId="7BFC2E89" w14:textId="77777777" w:rsidR="00FB0281" w:rsidRDefault="00FB0281" w:rsidP="005F7D4E">
    <w:pPr>
      <w:pStyle w:val="Intestazione"/>
      <w:ind w:left="3540"/>
      <w:jc w:val="center"/>
      <w:rPr>
        <w:noProof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3D13" w14:textId="77777777" w:rsidR="00437CF0" w:rsidRDefault="00437C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3673A"/>
    <w:multiLevelType w:val="hybridMultilevel"/>
    <w:tmpl w:val="BC209A5C"/>
    <w:lvl w:ilvl="0" w:tplc="16F646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357EC"/>
    <w:multiLevelType w:val="hybridMultilevel"/>
    <w:tmpl w:val="593849F8"/>
    <w:lvl w:ilvl="0" w:tplc="BCB874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0EB380C"/>
    <w:multiLevelType w:val="hybridMultilevel"/>
    <w:tmpl w:val="95AA14A0"/>
    <w:lvl w:ilvl="0" w:tplc="B5A6153A">
      <w:numFmt w:val="bullet"/>
      <w:lvlText w:val="-"/>
      <w:lvlJc w:val="left"/>
      <w:pPr>
        <w:ind w:left="405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1F63262"/>
    <w:multiLevelType w:val="hybridMultilevel"/>
    <w:tmpl w:val="250A4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51BB7"/>
    <w:multiLevelType w:val="hybridMultilevel"/>
    <w:tmpl w:val="0C0C90AA"/>
    <w:lvl w:ilvl="0" w:tplc="7E305E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5F"/>
    <w:rsid w:val="00015838"/>
    <w:rsid w:val="00045F9E"/>
    <w:rsid w:val="00056835"/>
    <w:rsid w:val="00064021"/>
    <w:rsid w:val="000724FC"/>
    <w:rsid w:val="000738C7"/>
    <w:rsid w:val="00073E1A"/>
    <w:rsid w:val="00081DD8"/>
    <w:rsid w:val="000A6736"/>
    <w:rsid w:val="000C6C16"/>
    <w:rsid w:val="000E5817"/>
    <w:rsid w:val="000E5A37"/>
    <w:rsid w:val="00100200"/>
    <w:rsid w:val="00102783"/>
    <w:rsid w:val="001148D9"/>
    <w:rsid w:val="001245F6"/>
    <w:rsid w:val="001459BB"/>
    <w:rsid w:val="0014619E"/>
    <w:rsid w:val="00163D97"/>
    <w:rsid w:val="0017130D"/>
    <w:rsid w:val="00171D57"/>
    <w:rsid w:val="00180E3F"/>
    <w:rsid w:val="0019464D"/>
    <w:rsid w:val="001E3BA6"/>
    <w:rsid w:val="001F633A"/>
    <w:rsid w:val="0020413F"/>
    <w:rsid w:val="00220535"/>
    <w:rsid w:val="00222EA3"/>
    <w:rsid w:val="00276EAA"/>
    <w:rsid w:val="00290CCF"/>
    <w:rsid w:val="002A3C0B"/>
    <w:rsid w:val="002B2AAA"/>
    <w:rsid w:val="002E0763"/>
    <w:rsid w:val="002F3B87"/>
    <w:rsid w:val="002F639E"/>
    <w:rsid w:val="0035014A"/>
    <w:rsid w:val="00352635"/>
    <w:rsid w:val="00352756"/>
    <w:rsid w:val="00373592"/>
    <w:rsid w:val="00381B78"/>
    <w:rsid w:val="00386701"/>
    <w:rsid w:val="003A3CF6"/>
    <w:rsid w:val="003A77AC"/>
    <w:rsid w:val="003D0452"/>
    <w:rsid w:val="003D1EA8"/>
    <w:rsid w:val="003E13EB"/>
    <w:rsid w:val="00421EE2"/>
    <w:rsid w:val="00437CF0"/>
    <w:rsid w:val="004541DE"/>
    <w:rsid w:val="004637D5"/>
    <w:rsid w:val="00463F76"/>
    <w:rsid w:val="00496BE9"/>
    <w:rsid w:val="004A3E0D"/>
    <w:rsid w:val="004A4DCB"/>
    <w:rsid w:val="004E2350"/>
    <w:rsid w:val="00521B7C"/>
    <w:rsid w:val="005346C9"/>
    <w:rsid w:val="005412AE"/>
    <w:rsid w:val="00547733"/>
    <w:rsid w:val="005526BA"/>
    <w:rsid w:val="0059077D"/>
    <w:rsid w:val="005A7CB7"/>
    <w:rsid w:val="005B1E80"/>
    <w:rsid w:val="005D3351"/>
    <w:rsid w:val="005D696C"/>
    <w:rsid w:val="005F7D4E"/>
    <w:rsid w:val="00606E00"/>
    <w:rsid w:val="00627F05"/>
    <w:rsid w:val="00630FC5"/>
    <w:rsid w:val="00632B44"/>
    <w:rsid w:val="00641302"/>
    <w:rsid w:val="00646AB7"/>
    <w:rsid w:val="006476B3"/>
    <w:rsid w:val="006574F9"/>
    <w:rsid w:val="00666F15"/>
    <w:rsid w:val="00675F58"/>
    <w:rsid w:val="00685172"/>
    <w:rsid w:val="00685AD5"/>
    <w:rsid w:val="006B0F65"/>
    <w:rsid w:val="006C2A7C"/>
    <w:rsid w:val="006E52DB"/>
    <w:rsid w:val="006F57C6"/>
    <w:rsid w:val="00710E24"/>
    <w:rsid w:val="00755432"/>
    <w:rsid w:val="00757853"/>
    <w:rsid w:val="007E2DEC"/>
    <w:rsid w:val="007F0E79"/>
    <w:rsid w:val="007F1FF1"/>
    <w:rsid w:val="00803F7E"/>
    <w:rsid w:val="00812D87"/>
    <w:rsid w:val="00870CDB"/>
    <w:rsid w:val="00871EB3"/>
    <w:rsid w:val="00886841"/>
    <w:rsid w:val="00890308"/>
    <w:rsid w:val="00891B77"/>
    <w:rsid w:val="008958DE"/>
    <w:rsid w:val="008D3389"/>
    <w:rsid w:val="008D5774"/>
    <w:rsid w:val="008D5DDA"/>
    <w:rsid w:val="008E1AAD"/>
    <w:rsid w:val="008E2447"/>
    <w:rsid w:val="0090165B"/>
    <w:rsid w:val="00910DF0"/>
    <w:rsid w:val="009304AE"/>
    <w:rsid w:val="00937E65"/>
    <w:rsid w:val="00941950"/>
    <w:rsid w:val="00942603"/>
    <w:rsid w:val="00962610"/>
    <w:rsid w:val="0096424E"/>
    <w:rsid w:val="00972CF6"/>
    <w:rsid w:val="009D15C3"/>
    <w:rsid w:val="009D42F9"/>
    <w:rsid w:val="009F6737"/>
    <w:rsid w:val="009F7777"/>
    <w:rsid w:val="00A81EF3"/>
    <w:rsid w:val="00AE5E74"/>
    <w:rsid w:val="00B04050"/>
    <w:rsid w:val="00B3015E"/>
    <w:rsid w:val="00B3155E"/>
    <w:rsid w:val="00B55485"/>
    <w:rsid w:val="00B623B4"/>
    <w:rsid w:val="00B63D79"/>
    <w:rsid w:val="00B67131"/>
    <w:rsid w:val="00B8798F"/>
    <w:rsid w:val="00BA4B3B"/>
    <w:rsid w:val="00BB7F56"/>
    <w:rsid w:val="00BD35C4"/>
    <w:rsid w:val="00BE35F1"/>
    <w:rsid w:val="00BF450A"/>
    <w:rsid w:val="00C23137"/>
    <w:rsid w:val="00C45FAF"/>
    <w:rsid w:val="00C46D3B"/>
    <w:rsid w:val="00C5414D"/>
    <w:rsid w:val="00CB10B5"/>
    <w:rsid w:val="00CC0831"/>
    <w:rsid w:val="00CD244F"/>
    <w:rsid w:val="00CD7D84"/>
    <w:rsid w:val="00CE2956"/>
    <w:rsid w:val="00D0332E"/>
    <w:rsid w:val="00D07EE9"/>
    <w:rsid w:val="00D1194E"/>
    <w:rsid w:val="00D1612B"/>
    <w:rsid w:val="00D65B68"/>
    <w:rsid w:val="00D728A8"/>
    <w:rsid w:val="00DB276F"/>
    <w:rsid w:val="00DB2D2C"/>
    <w:rsid w:val="00DE254E"/>
    <w:rsid w:val="00DF0EB6"/>
    <w:rsid w:val="00E016EE"/>
    <w:rsid w:val="00E04BE4"/>
    <w:rsid w:val="00E13C58"/>
    <w:rsid w:val="00E1768C"/>
    <w:rsid w:val="00E51AB8"/>
    <w:rsid w:val="00E64A67"/>
    <w:rsid w:val="00E74F01"/>
    <w:rsid w:val="00E81055"/>
    <w:rsid w:val="00E97C53"/>
    <w:rsid w:val="00ED3586"/>
    <w:rsid w:val="00F1455F"/>
    <w:rsid w:val="00F16AC7"/>
    <w:rsid w:val="00F4657E"/>
    <w:rsid w:val="00F93DFC"/>
    <w:rsid w:val="00FA4E00"/>
    <w:rsid w:val="00FA51F0"/>
    <w:rsid w:val="00FB0281"/>
    <w:rsid w:val="00FB4CD6"/>
    <w:rsid w:val="00FC14A8"/>
    <w:rsid w:val="00FC5878"/>
    <w:rsid w:val="00FE607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ED57622"/>
  <w15:chartTrackingRefBased/>
  <w15:docId w15:val="{F192721B-2089-4760-97A1-07CC1F6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9F6"/>
    <w:pPr>
      <w:spacing w:before="120"/>
      <w:jc w:val="both"/>
    </w:pPr>
    <w:rPr>
      <w:rFonts w:ascii="Calibri" w:hAnsi="Calibri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55F"/>
  </w:style>
  <w:style w:type="paragraph" w:styleId="Pidipagina">
    <w:name w:val="footer"/>
    <w:basedOn w:val="Normale"/>
    <w:link w:val="PidipaginaCarattere"/>
    <w:uiPriority w:val="99"/>
    <w:unhideWhenUsed/>
    <w:rsid w:val="00F145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55F"/>
  </w:style>
  <w:style w:type="character" w:styleId="Collegamentoipertestuale">
    <w:name w:val="Hyperlink"/>
    <w:unhideWhenUsed/>
    <w:rsid w:val="003048AE"/>
    <w:rPr>
      <w:color w:val="0000FF"/>
      <w:u w:val="single"/>
    </w:rPr>
  </w:style>
  <w:style w:type="character" w:customStyle="1" w:styleId="news1">
    <w:name w:val="news1"/>
    <w:uiPriority w:val="99"/>
    <w:rsid w:val="00493608"/>
    <w:rPr>
      <w:rFonts w:ascii="Arial" w:hAnsi="Arial" w:cs="Arial"/>
      <w:color w:val="565656"/>
      <w:sz w:val="14"/>
      <w:szCs w:val="14"/>
    </w:rPr>
  </w:style>
  <w:style w:type="character" w:styleId="Enfasigrassetto">
    <w:name w:val="Strong"/>
    <w:uiPriority w:val="22"/>
    <w:qFormat/>
    <w:rsid w:val="00493608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493608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lang w:val="en-US" w:eastAsia="zh-CN"/>
    </w:rPr>
  </w:style>
  <w:style w:type="character" w:customStyle="1" w:styleId="hps">
    <w:name w:val="hps"/>
    <w:uiPriority w:val="99"/>
    <w:rsid w:val="00493608"/>
    <w:rPr>
      <w:rFonts w:cs="Times New Roman"/>
    </w:rPr>
  </w:style>
  <w:style w:type="paragraph" w:customStyle="1" w:styleId="Grigliamedia1-Colore21">
    <w:name w:val="Griglia media 1 - Colore 21"/>
    <w:basedOn w:val="Normale"/>
    <w:uiPriority w:val="99"/>
    <w:qFormat/>
    <w:rsid w:val="00493608"/>
    <w:pPr>
      <w:widowControl w:val="0"/>
      <w:spacing w:before="0"/>
      <w:ind w:firstLineChars="200" w:firstLine="420"/>
    </w:pPr>
    <w:rPr>
      <w:rFonts w:eastAsia="SimSun"/>
      <w:kern w:val="2"/>
      <w:sz w:val="21"/>
      <w:szCs w:val="22"/>
      <w:lang w:val="en-US" w:eastAsia="zh-C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4C9A"/>
    <w:rPr>
      <w:rFonts w:ascii="Lucida Grande" w:hAnsi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294C9A"/>
    <w:rPr>
      <w:rFonts w:ascii="Lucida Grande" w:hAnsi="Lucida Grande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81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5817"/>
    <w:rPr>
      <w:rFonts w:ascii="Segoe UI" w:hAnsi="Segoe UI" w:cs="Segoe UI"/>
      <w:sz w:val="18"/>
      <w:szCs w:val="18"/>
      <w:lang w:eastAsia="en-US"/>
    </w:rPr>
  </w:style>
  <w:style w:type="paragraph" w:customStyle="1" w:styleId="titoloinformativa">
    <w:name w:val="titolo informativa"/>
    <w:basedOn w:val="Normale"/>
    <w:qFormat/>
    <w:rsid w:val="00666F15"/>
    <w:pPr>
      <w:spacing w:before="60"/>
    </w:pPr>
    <w:rPr>
      <w:b/>
      <w:sz w:val="18"/>
    </w:rPr>
  </w:style>
  <w:style w:type="paragraph" w:customStyle="1" w:styleId="Carattere1">
    <w:name w:val="Carattere1"/>
    <w:basedOn w:val="Normale"/>
    <w:rsid w:val="00BB7F56"/>
    <w:pPr>
      <w:suppressAutoHyphens/>
      <w:spacing w:before="0"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4F0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B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m@emarch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ce.it/it/event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590</Words>
  <Characters>5754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6332</CharactersWithSpaces>
  <SharedDoc>false</SharedDoc>
  <HLinks>
    <vt:vector size="6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mailto:regione.marche.innovazionericerca@emarche.it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Giuliodori</dc:creator>
  <cp:keywords/>
  <cp:lastModifiedBy>Klaudie Vincenzetti</cp:lastModifiedBy>
  <cp:revision>50</cp:revision>
  <cp:lastPrinted>2023-08-05T13:40:00Z</cp:lastPrinted>
  <dcterms:created xsi:type="dcterms:W3CDTF">2022-04-05T07:26:00Z</dcterms:created>
  <dcterms:modified xsi:type="dcterms:W3CDTF">2023-10-03T14:35:00Z</dcterms:modified>
</cp:coreProperties>
</file>